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42F1B" w14:textId="5B7FE371" w:rsidR="00DF6666" w:rsidRDefault="00DF6666" w:rsidP="00DF6666"/>
    <w:p w14:paraId="1FDDD4E7" w14:textId="0F54742D" w:rsidR="00DF6666" w:rsidRDefault="00DF6666" w:rsidP="00DF6666">
      <w:r>
        <w:t xml:space="preserve">Rachel </w:t>
      </w:r>
      <w:proofErr w:type="gramStart"/>
      <w:r>
        <w:t xml:space="preserve">Rucker </w:t>
      </w:r>
      <w:r>
        <w:t>,</w:t>
      </w:r>
      <w:proofErr w:type="gramEnd"/>
      <w:r>
        <w:t xml:space="preserve"> D.O.</w:t>
      </w:r>
    </w:p>
    <w:p w14:paraId="54454E93" w14:textId="13994D59" w:rsidR="00DF6666" w:rsidRDefault="00DF6666" w:rsidP="00DF6666">
      <w:r>
        <w:t>Dr.</w:t>
      </w:r>
      <w:r>
        <w:t xml:space="preserve"> Rucker joined JCMG a few months ago.  She is a very upbeat PCP who is great at making her patients feel </w:t>
      </w:r>
      <w:r>
        <w:t>inspired to take charge of their health</w:t>
      </w:r>
      <w:r>
        <w:t>.  She always has a smile to go with her great medical care.</w:t>
      </w:r>
    </w:p>
    <w:p w14:paraId="5C039463" w14:textId="77777777" w:rsidR="00DF6666" w:rsidRDefault="00DF6666" w:rsidP="00DF6666">
      <w:r>
        <w:t xml:space="preserve"> </w:t>
      </w:r>
    </w:p>
    <w:p w14:paraId="610A168E" w14:textId="77777777" w:rsidR="00DF6666" w:rsidRDefault="00DF6666" w:rsidP="00DF6666">
      <w:r>
        <w:t>Rebecca Hogg, M.D.</w:t>
      </w:r>
    </w:p>
    <w:p w14:paraId="1060753B" w14:textId="72100B48" w:rsidR="00DF6666" w:rsidRDefault="00DF6666" w:rsidP="00DF6666">
      <w:r>
        <w:t>Dr.</w:t>
      </w:r>
      <w:r>
        <w:t xml:space="preserve"> Hogg has been with JCMG almost 2 years.  She practiced in Columbia before moving back to Jefferson City which is her hometown.  </w:t>
      </w:r>
      <w:r>
        <w:t>Dr.</w:t>
      </w:r>
      <w:r>
        <w:t xml:space="preserve"> Hogg is a great PCP with a big heart.  Her familiarity with our community adds to the personal care she gives her patients.</w:t>
      </w:r>
    </w:p>
    <w:p w14:paraId="5F7E150D" w14:textId="77777777" w:rsidR="00DF6666" w:rsidRDefault="00DF6666" w:rsidP="00DF6666">
      <w:r>
        <w:t xml:space="preserve"> </w:t>
      </w:r>
    </w:p>
    <w:p w14:paraId="23F55E98" w14:textId="77777777" w:rsidR="00DF6666" w:rsidRDefault="00DF6666" w:rsidP="00DF6666">
      <w:r>
        <w:t xml:space="preserve">Ben </w:t>
      </w:r>
      <w:proofErr w:type="gramStart"/>
      <w:r>
        <w:t xml:space="preserve">Cook </w:t>
      </w:r>
      <w:r>
        <w:t>,</w:t>
      </w:r>
      <w:proofErr w:type="gramEnd"/>
      <w:r>
        <w:t xml:space="preserve"> D.O.</w:t>
      </w:r>
    </w:p>
    <w:p w14:paraId="5BFC627A" w14:textId="4F3AF5D2" w:rsidR="00DF6666" w:rsidRDefault="00DF6666" w:rsidP="00DF6666">
      <w:r>
        <w:t>Dr.</w:t>
      </w:r>
      <w:r>
        <w:t xml:space="preserve"> Cook has been with JCMG for almost 2 years.  He has a way of making his patients feel very at ease with his bad dad jokes</w:t>
      </w:r>
      <w:r>
        <w:t xml:space="preserve">, </w:t>
      </w:r>
      <w:r>
        <w:t xml:space="preserve">which sometimes even bring a chuckle.  </w:t>
      </w:r>
      <w:r>
        <w:t>Dr.</w:t>
      </w:r>
      <w:r>
        <w:t xml:space="preserve"> Cook makes it a habit to check up on his patients who are going through difficult medical issues.</w:t>
      </w:r>
    </w:p>
    <w:p w14:paraId="3F4D80F1" w14:textId="4E6857F1" w:rsidR="00DF6666" w:rsidRDefault="00DF6666" w:rsidP="00DF6666"/>
    <w:p w14:paraId="7712233D" w14:textId="77777777" w:rsidR="00DF6666" w:rsidRDefault="00DF6666" w:rsidP="00DF6666">
      <w:r>
        <w:t>Kaitlin Saucier, M.D.</w:t>
      </w:r>
    </w:p>
    <w:p w14:paraId="662203C3" w14:textId="32D02B19" w:rsidR="00DF6666" w:rsidRDefault="00DF6666" w:rsidP="00DF6666">
      <w:r>
        <w:t>Dr.</w:t>
      </w:r>
      <w:r>
        <w:t xml:space="preserve"> Saucier is the newest addition to JCMG Family Medicine Department.</w:t>
      </w:r>
      <w:r>
        <w:t xml:space="preserve"> Dr. Saucier was the chief resident of her training program.</w:t>
      </w:r>
      <w:r>
        <w:t xml:space="preserve">  She is as compassionate as she is </w:t>
      </w:r>
      <w:proofErr w:type="gramStart"/>
      <w:r>
        <w:t>smart, and</w:t>
      </w:r>
      <w:proofErr w:type="gramEnd"/>
      <w:r>
        <w:t xml:space="preserve"> brings a fresh perspective to the medical care of her patients.</w:t>
      </w:r>
    </w:p>
    <w:p w14:paraId="3C12229E" w14:textId="2B372F2B" w:rsidR="00DF6666" w:rsidRDefault="00DF6666" w:rsidP="00DF6666"/>
    <w:p w14:paraId="610B88CA" w14:textId="77777777" w:rsidR="00DF6666" w:rsidRDefault="00DF6666" w:rsidP="00DF6666">
      <w:r>
        <w:t>Brandy Glascock, M.D.</w:t>
      </w:r>
    </w:p>
    <w:p w14:paraId="4E64E99E" w14:textId="75588C4E" w:rsidR="00DF6666" w:rsidRDefault="00DF6666" w:rsidP="00DF6666">
      <w:r>
        <w:t>Dr.</w:t>
      </w:r>
      <w:r>
        <w:t xml:space="preserve"> Glascock has been with JCMG for almost </w:t>
      </w:r>
      <w:r>
        <w:t xml:space="preserve">three years. She came to us from Illinois where she practiced for six years. She and her husband live in the Eldon area where he is originally from. Dr. Glascock has had several of her Illinois patients follow her to JCMG because they have such trust in her. She has been voted one of the best family doctors in Jefferson City. </w:t>
      </w:r>
    </w:p>
    <w:p w14:paraId="7F193D30" w14:textId="064D5FF7" w:rsidR="00DF6666" w:rsidRDefault="00DF6666" w:rsidP="00DF6666"/>
    <w:p w14:paraId="61672E37" w14:textId="3B98CED7" w:rsidR="00DF6666" w:rsidRDefault="00DF6666" w:rsidP="00DF6666">
      <w:r>
        <w:t>Saira Babar, M.D.</w:t>
      </w:r>
    </w:p>
    <w:p w14:paraId="60123B0E" w14:textId="77777777" w:rsidR="00DF6666" w:rsidRDefault="00DF6666" w:rsidP="00DF6666"/>
    <w:p w14:paraId="4F066F78" w14:textId="128BA259" w:rsidR="00DF6666" w:rsidRDefault="00DF6666" w:rsidP="00DF6666">
      <w:r>
        <w:t>Heather Gessling, M.D.</w:t>
      </w:r>
    </w:p>
    <w:p w14:paraId="11DFF891" w14:textId="52C664AC" w:rsidR="00DF6666" w:rsidRDefault="00DF6666" w:rsidP="00DF6666">
      <w:r>
        <w:t xml:space="preserve">Dr. Gessling is your new choice for primary care in Columbia. She has lived in Columbia for over 20 years and loves the town. Keeping Columbia families happy and healthy is her passion, and she brings over 10 years of experience to the table. </w:t>
      </w:r>
    </w:p>
    <w:p w14:paraId="4695D560" w14:textId="77777777" w:rsidR="00DF6666" w:rsidRDefault="00DF6666" w:rsidP="00DF6666"/>
    <w:p w14:paraId="7A82D6AC" w14:textId="79769040" w:rsidR="00DF6666" w:rsidRDefault="00DF6666" w:rsidP="00DF6666">
      <w:r>
        <w:t xml:space="preserve">Bradley </w:t>
      </w:r>
      <w:proofErr w:type="gramStart"/>
      <w:r>
        <w:t xml:space="preserve">Sloan </w:t>
      </w:r>
      <w:r>
        <w:t>,</w:t>
      </w:r>
      <w:proofErr w:type="gramEnd"/>
      <w:r>
        <w:t xml:space="preserve"> D.O.</w:t>
      </w:r>
    </w:p>
    <w:p w14:paraId="08727CBF" w14:textId="160235E4" w:rsidR="00DF6666" w:rsidRDefault="00DF6666" w:rsidP="00DF6666">
      <w:r>
        <w:t>Dr.</w:t>
      </w:r>
      <w:r>
        <w:t xml:space="preserve"> Sloan has practiced primary care medicine in Jefferson City for over 20 years</w:t>
      </w:r>
      <w:r w:rsidR="005E0CF5">
        <w:t xml:space="preserve"> and focuses </w:t>
      </w:r>
      <w:r>
        <w:t xml:space="preserve">on Sports Medicine and </w:t>
      </w:r>
      <w:r w:rsidR="005E0CF5">
        <w:t>o</w:t>
      </w:r>
      <w:r>
        <w:t xml:space="preserve">rthopedic </w:t>
      </w:r>
      <w:r w:rsidR="005E0CF5">
        <w:t>h</w:t>
      </w:r>
      <w:r>
        <w:t>ealth issues</w:t>
      </w:r>
      <w:r w:rsidR="005E0CF5">
        <w:t>. For p</w:t>
      </w:r>
      <w:r>
        <w:t>atients who are active in sports, live an active lifestyle or have other orthopedic needs</w:t>
      </w:r>
      <w:r w:rsidR="005E0CF5">
        <w:t xml:space="preserve">, </w:t>
      </w:r>
      <w:r>
        <w:t>Dr.</w:t>
      </w:r>
      <w:r>
        <w:t xml:space="preserve"> Sloan is your man</w:t>
      </w:r>
      <w:r w:rsidR="005E0CF5">
        <w:t xml:space="preserve">. </w:t>
      </w:r>
      <w:r>
        <w:t xml:space="preserve">He will manage your orthopedic and primary care needs all in one office.   </w:t>
      </w:r>
    </w:p>
    <w:p w14:paraId="2B287365" w14:textId="77777777" w:rsidR="00DF6666" w:rsidRDefault="00DF6666" w:rsidP="00DF6666"/>
    <w:p w14:paraId="49DFB285" w14:textId="011DD946" w:rsidR="00DF6666" w:rsidRDefault="00DF6666" w:rsidP="00DF6666">
      <w:r>
        <w:t>Thomas Schneider, M.D.</w:t>
      </w:r>
    </w:p>
    <w:p w14:paraId="25D08770" w14:textId="7C8550DC" w:rsidR="00DF6666" w:rsidRDefault="00DF6666" w:rsidP="00DF6666">
      <w:r>
        <w:t>Dr.</w:t>
      </w:r>
      <w:r>
        <w:t xml:space="preserve"> Schneider has practiced as a Primary Care Internist for over 30 years.  During this time</w:t>
      </w:r>
      <w:r w:rsidR="005E0CF5">
        <w:t>,</w:t>
      </w:r>
      <w:r>
        <w:t xml:space="preserve"> he has focused primarily on patients with pulmonary and sleep issues.  </w:t>
      </w:r>
      <w:r>
        <w:t>Dr.</w:t>
      </w:r>
      <w:r>
        <w:t xml:space="preserve"> Schneider is loved by his long</w:t>
      </w:r>
      <w:r w:rsidR="005E0CF5">
        <w:t>-</w:t>
      </w:r>
      <w:r>
        <w:t>time Primary Care patients and continues to welcome new patients into his practice.</w:t>
      </w:r>
    </w:p>
    <w:p w14:paraId="4BE89579" w14:textId="77777777" w:rsidR="00DF6666" w:rsidRDefault="00DF6666" w:rsidP="00DF6666"/>
    <w:p w14:paraId="34BB2F3B" w14:textId="22ED8146" w:rsidR="00DF6666" w:rsidRDefault="00DF6666" w:rsidP="00DF6666">
      <w:r>
        <w:t>S</w:t>
      </w:r>
      <w:r>
        <w:t xml:space="preserve">ima </w:t>
      </w:r>
      <w:proofErr w:type="gramStart"/>
      <w:r>
        <w:t xml:space="preserve">Ovais </w:t>
      </w:r>
      <w:r>
        <w:t>,</w:t>
      </w:r>
      <w:proofErr w:type="gramEnd"/>
      <w:r>
        <w:t xml:space="preserve"> D.O.</w:t>
      </w:r>
    </w:p>
    <w:p w14:paraId="50DE8626" w14:textId="22DC0E2E" w:rsidR="00DF6666" w:rsidRDefault="00DF6666" w:rsidP="00DF6666">
      <w:r>
        <w:t>Dr.</w:t>
      </w:r>
      <w:r>
        <w:t xml:space="preserve"> Ovais has practiced as a Primary Care Internist for over 20 years</w:t>
      </w:r>
      <w:r w:rsidR="005E0CF5">
        <w:t xml:space="preserve">. </w:t>
      </w:r>
      <w:r>
        <w:t>Having a nursing background before entering medical school gives her a unique perspective on patient care. Along with her no</w:t>
      </w:r>
      <w:r w:rsidR="005E0CF5">
        <w:t>-</w:t>
      </w:r>
      <w:r>
        <w:t xml:space="preserve">nonsense yet </w:t>
      </w:r>
      <w:r>
        <w:lastRenderedPageBreak/>
        <w:t>light</w:t>
      </w:r>
      <w:r w:rsidR="005E0CF5">
        <w:t>-</w:t>
      </w:r>
      <w:r>
        <w:t xml:space="preserve">hearted personality, </w:t>
      </w:r>
      <w:r>
        <w:t>Dr.</w:t>
      </w:r>
      <w:r>
        <w:t xml:space="preserve"> Ovais </w:t>
      </w:r>
      <w:r w:rsidR="005E0CF5">
        <w:t>brings joy and quality care to her patients</w:t>
      </w:r>
      <w:r>
        <w:t xml:space="preserve"> to her patients. </w:t>
      </w:r>
      <w:r>
        <w:t>Dr.</w:t>
      </w:r>
      <w:r>
        <w:t xml:space="preserve"> Ovais also has a focus on blood disorders such as anemia.</w:t>
      </w:r>
    </w:p>
    <w:p w14:paraId="03CD3D78" w14:textId="77777777" w:rsidR="00DF6666" w:rsidRDefault="00DF6666" w:rsidP="00DF6666"/>
    <w:p w14:paraId="73BBDA04" w14:textId="679E6D03" w:rsidR="00DF6666" w:rsidRDefault="00DF6666" w:rsidP="00DF6666">
      <w:r>
        <w:t xml:space="preserve">Steven </w:t>
      </w:r>
      <w:proofErr w:type="gramStart"/>
      <w:r>
        <w:t xml:space="preserve">Linsenbardt </w:t>
      </w:r>
      <w:r>
        <w:t>,</w:t>
      </w:r>
      <w:proofErr w:type="gramEnd"/>
      <w:r>
        <w:t xml:space="preserve"> D.O.</w:t>
      </w:r>
    </w:p>
    <w:p w14:paraId="08A7B8DA" w14:textId="6AA16DAA" w:rsidR="00DF6666" w:rsidRDefault="00DF6666" w:rsidP="00DF6666">
      <w:r>
        <w:t>Dr.</w:t>
      </w:r>
      <w:r>
        <w:t xml:space="preserve"> Linsenbardt was born and raised in Jefferson City.  He and his family are very active in </w:t>
      </w:r>
      <w:r w:rsidR="005E0CF5">
        <w:t>the</w:t>
      </w:r>
      <w:r>
        <w:t xml:space="preserve"> community. </w:t>
      </w:r>
      <w:r>
        <w:t>Dr.</w:t>
      </w:r>
      <w:r>
        <w:t xml:space="preserve"> </w:t>
      </w:r>
      <w:proofErr w:type="spellStart"/>
      <w:r>
        <w:t>Linsenbardt's</w:t>
      </w:r>
      <w:proofErr w:type="spellEnd"/>
      <w:r>
        <w:t xml:space="preserve"> patients have enjoyed his ability to relate to them on a personal level. His </w:t>
      </w:r>
      <w:r w:rsidR="005E0CF5">
        <w:t>straightforward</w:t>
      </w:r>
      <w:r>
        <w:t xml:space="preserve"> approach to their medical care has made him a desirable choice for a Primary Care Internist for over 20 years.</w:t>
      </w:r>
    </w:p>
    <w:p w14:paraId="256B3E2A" w14:textId="77777777" w:rsidR="00DF6666" w:rsidRDefault="00DF6666" w:rsidP="00DF6666"/>
    <w:p w14:paraId="1E3CA93A" w14:textId="450A5C23" w:rsidR="00DF6666" w:rsidRDefault="00DF6666" w:rsidP="00DF6666">
      <w:r>
        <w:t>Indumathi Baskar, M.D.</w:t>
      </w:r>
    </w:p>
    <w:p w14:paraId="2CD0ECB5" w14:textId="5C2B8A22" w:rsidR="00F47577" w:rsidRDefault="00DF6666" w:rsidP="00DF6666">
      <w:r>
        <w:t>Dr.</w:t>
      </w:r>
      <w:r>
        <w:t xml:space="preserve"> Baskar has practiced Primary Care as an Internist for 25 years.  While </w:t>
      </w:r>
      <w:r>
        <w:t>Dr.</w:t>
      </w:r>
      <w:r>
        <w:t xml:space="preserve"> Baskar treats all adult primary medical issues, she has a focus on women's health, diabetic management and peptic ulcer disease.  </w:t>
      </w:r>
      <w:r>
        <w:t>Dr.</w:t>
      </w:r>
      <w:r>
        <w:t xml:space="preserve"> Baskar's sweet spirit and compassion for her patients has gained her the reputation of being JCMG's "warm fuzzy" Internist.</w:t>
      </w:r>
    </w:p>
    <w:p w14:paraId="1D0B8783" w14:textId="5E5A7E8F" w:rsidR="00DF6666" w:rsidRDefault="00DF6666" w:rsidP="00DF6666"/>
    <w:p w14:paraId="50B62936" w14:textId="64B699F3" w:rsidR="00DF6666" w:rsidRDefault="00DF6666" w:rsidP="00DF6666">
      <w:r>
        <w:t>Hildegard Emslander, M.D.</w:t>
      </w:r>
    </w:p>
    <w:p w14:paraId="4C3CE0D5" w14:textId="568A3840" w:rsidR="00DF6666" w:rsidRDefault="00DF6666" w:rsidP="00DF6666"/>
    <w:p w14:paraId="0F9CC62C" w14:textId="2525CC22" w:rsidR="00DF6666" w:rsidRDefault="00DF6666" w:rsidP="00DF6666">
      <w:r>
        <w:t>Brian Herrbold, M.D.</w:t>
      </w:r>
    </w:p>
    <w:p w14:paraId="3614FA1C" w14:textId="5DCBE221" w:rsidR="00DF6666" w:rsidRDefault="00DF6666" w:rsidP="00DF6666"/>
    <w:p w14:paraId="71AF03A5" w14:textId="6ED269DA" w:rsidR="00DF6666" w:rsidRDefault="00DF6666" w:rsidP="00DF6666">
      <w:r>
        <w:t>Lora Folz, M.D.</w:t>
      </w:r>
    </w:p>
    <w:p w14:paraId="1933CD07" w14:textId="734D50B1" w:rsidR="00DF6666" w:rsidRDefault="00DF6666" w:rsidP="00DF6666"/>
    <w:p w14:paraId="781D9D9E" w14:textId="671848FF" w:rsidR="00DF6666" w:rsidRDefault="00DF6666" w:rsidP="00DF6666">
      <w:r>
        <w:t>Smruthi Kumar, M.D.</w:t>
      </w:r>
    </w:p>
    <w:p w14:paraId="29B55912" w14:textId="2D26D9BD" w:rsidR="00DF6666" w:rsidRDefault="00DF6666" w:rsidP="00DF6666"/>
    <w:p w14:paraId="467BE51A" w14:textId="3447E456" w:rsidR="00DF6666" w:rsidRDefault="00DF6666" w:rsidP="00DF6666">
      <w:r>
        <w:t>William Klutho, M.D.</w:t>
      </w:r>
    </w:p>
    <w:sectPr w:rsidR="00DF6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66"/>
    <w:rsid w:val="00512C64"/>
    <w:rsid w:val="005E0CF5"/>
    <w:rsid w:val="00AE6628"/>
    <w:rsid w:val="00DF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3064"/>
  <w15:chartTrackingRefBased/>
  <w15:docId w15:val="{DF490D38-F48F-4836-B8C8-4988F2D5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079489">
      <w:bodyDiv w:val="1"/>
      <w:marLeft w:val="0"/>
      <w:marRight w:val="0"/>
      <w:marTop w:val="0"/>
      <w:marBottom w:val="0"/>
      <w:divBdr>
        <w:top w:val="none" w:sz="0" w:space="0" w:color="auto"/>
        <w:left w:val="none" w:sz="0" w:space="0" w:color="auto"/>
        <w:bottom w:val="none" w:sz="0" w:space="0" w:color="auto"/>
        <w:right w:val="none" w:sz="0" w:space="0" w:color="auto"/>
      </w:divBdr>
    </w:div>
    <w:div w:id="19090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Patterson</dc:creator>
  <cp:keywords/>
  <dc:description/>
  <cp:lastModifiedBy>Jamie Patterson</cp:lastModifiedBy>
  <cp:revision>1</cp:revision>
  <dcterms:created xsi:type="dcterms:W3CDTF">2020-04-22T17:44:00Z</dcterms:created>
  <dcterms:modified xsi:type="dcterms:W3CDTF">2020-04-22T18:12:00Z</dcterms:modified>
</cp:coreProperties>
</file>